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72" w:rsidRDefault="0066454A" w:rsidP="00664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54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66454A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Pr="0066454A">
        <w:rPr>
          <w:rFonts w:ascii="Times New Roman" w:hAnsi="Times New Roman" w:cs="Times New Roman"/>
          <w:b/>
          <w:sz w:val="24"/>
          <w:szCs w:val="24"/>
        </w:rPr>
        <w:t xml:space="preserve"> СОШ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5644"/>
        <w:gridCol w:w="2957"/>
        <w:gridCol w:w="2958"/>
      </w:tblGrid>
      <w:tr w:rsidR="0066454A" w:rsidTr="0066454A">
        <w:tc>
          <w:tcPr>
            <w:tcW w:w="959" w:type="dxa"/>
          </w:tcPr>
          <w:p w:rsidR="0066454A" w:rsidRDefault="0066454A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66454A" w:rsidRDefault="0066454A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5644" w:type="dxa"/>
          </w:tcPr>
          <w:p w:rsidR="0066454A" w:rsidRDefault="0066454A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957" w:type="dxa"/>
          </w:tcPr>
          <w:p w:rsidR="0066454A" w:rsidRDefault="0066454A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2958" w:type="dxa"/>
          </w:tcPr>
          <w:p w:rsidR="0066454A" w:rsidRDefault="0066454A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AF5811" w:rsidRPr="0066454A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54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6454A">
              <w:rPr>
                <w:rFonts w:ascii="Times New Roman" w:hAnsi="Times New Roman" w:cs="Times New Roman"/>
                <w:b/>
                <w:sz w:val="24"/>
                <w:szCs w:val="24"/>
              </w:rPr>
              <w:t>Джалильская</w:t>
            </w:r>
            <w:proofErr w:type="spellEnd"/>
            <w:r w:rsidRPr="00664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№2»</w:t>
            </w: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урок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корешки до обложки»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29.12.2021 г.11.00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г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:rsidR="00AF5811" w:rsidRPr="0066454A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Вылазка на центральную елку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29.12.2021 г. 13.00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 класс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</w:tcPr>
          <w:p w:rsidR="00AF5811" w:rsidRPr="0066454A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резиденции Деда Мороза 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29.12.2021 г. 16.00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а-в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Деда Мороза и Снегурочки»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29.12.2021 14.00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Merge/>
          </w:tcPr>
          <w:p w:rsidR="00AF5811" w:rsidRPr="0066454A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564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«Место встречи – родник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Тырыш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 (прогулка по зимнему лесу</w:t>
            </w:r>
            <w:proofErr w:type="gramEnd"/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29.12.2021 г. 14.00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а-в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Шахматный турнир на призы Деда Мороза с участием юнармейцев в Шахматном клубе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29.12.2021 г.11 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 класс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Баскетбольный матч на призы Деда Мороза 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30.12.2021 г. 9.00 до 13.00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класс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веселей» (Поход в Ледовый дворец с родителями)</w:t>
            </w:r>
          </w:p>
        </w:tc>
        <w:tc>
          <w:tcPr>
            <w:tcW w:w="2957" w:type="dxa"/>
          </w:tcPr>
          <w:p w:rsidR="00AF5811" w:rsidRDefault="00AF5811" w:rsidP="006A0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04.01.2022г.11.00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«Новогодний переполох»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5.01.2022г. 10.00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а, 3 б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креативных саней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5.01.2022г. 11.00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 школы, 10 а, 9 б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в кинотеатр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6.01.2022 г. 11.00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а, в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в кинотеатр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6.01.2022 г. 15.00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в кинотеатр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6.01.2022 г. 18.00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Встреча в новом году (Катание на коньках)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7.01.2022 г. 10.00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 Рождеством!» (Веселое катание с горки)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7.01.2022 г.12.00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празднуем Рождество» (поход в Ледовый дворец)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7.01.2022 г.16.00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в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в Ледовый дворец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7.01.2022 г. 18.00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б, 8 в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«Лыжня-2022» (Поход на лыжную базу)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8.01.2022 г. 11.00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 новым фильмом в новый год» (Просмотр фильма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Зверопой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-2»)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8.01.2022 г. 15.00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в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7B5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«Как прекрасен этот мир» (экскурсия по зимнему </w:t>
            </w:r>
            <w:r w:rsidR="007B5CA8">
              <w:rPr>
                <w:rFonts w:ascii="Times New Roman" w:hAnsi="Times New Roman" w:cs="Times New Roman"/>
                <w:b/>
                <w:sz w:val="24"/>
                <w:szCs w:val="24"/>
              </w:rPr>
              <w:t>лесу)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8.01.2022 г. 15.00</w:t>
            </w:r>
          </w:p>
        </w:tc>
        <w:tc>
          <w:tcPr>
            <w:tcW w:w="2958" w:type="dxa"/>
          </w:tcPr>
          <w:p w:rsidR="00AF5811" w:rsidRDefault="007B5CA8" w:rsidP="007B5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F5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</w:tr>
      <w:tr w:rsidR="00AF5811" w:rsidTr="0066454A">
        <w:tc>
          <w:tcPr>
            <w:tcW w:w="959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Историко-литературная интеллектуальная игра «По страницам истории» 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9.01.2022 г.10.00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а,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</w:p>
        </w:tc>
      </w:tr>
      <w:tr w:rsidR="007B5CA8" w:rsidTr="0066454A">
        <w:tc>
          <w:tcPr>
            <w:tcW w:w="959" w:type="dxa"/>
          </w:tcPr>
          <w:p w:rsidR="007B5CA8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vMerge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7B5CA8" w:rsidRDefault="007B5CA8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фильма</w:t>
            </w:r>
          </w:p>
        </w:tc>
        <w:tc>
          <w:tcPr>
            <w:tcW w:w="2957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10.01.2022 г. 10.00</w:t>
            </w:r>
          </w:p>
        </w:tc>
        <w:tc>
          <w:tcPr>
            <w:tcW w:w="2958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б, 4 а</w:t>
            </w:r>
          </w:p>
        </w:tc>
      </w:tr>
      <w:tr w:rsidR="00AF5811" w:rsidTr="0066454A">
        <w:tc>
          <w:tcPr>
            <w:tcW w:w="959" w:type="dxa"/>
          </w:tcPr>
          <w:p w:rsidR="00AF5811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10.01.2022 г. 11.00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а, б, в</w:t>
            </w:r>
            <w:proofErr w:type="gramEnd"/>
          </w:p>
        </w:tc>
      </w:tr>
      <w:tr w:rsidR="007B5CA8" w:rsidTr="0066454A">
        <w:tc>
          <w:tcPr>
            <w:tcW w:w="959" w:type="dxa"/>
          </w:tcPr>
          <w:p w:rsidR="007B5CA8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  <w:vMerge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7B5CA8" w:rsidRDefault="007B5CA8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Зимняя экскурсия в парк</w:t>
            </w:r>
          </w:p>
        </w:tc>
        <w:tc>
          <w:tcPr>
            <w:tcW w:w="2957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10.01.2022 г. 12.00</w:t>
            </w:r>
          </w:p>
        </w:tc>
        <w:tc>
          <w:tcPr>
            <w:tcW w:w="2958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а</w:t>
            </w:r>
          </w:p>
        </w:tc>
      </w:tr>
      <w:tr w:rsidR="007B5CA8" w:rsidTr="0066454A">
        <w:tc>
          <w:tcPr>
            <w:tcW w:w="959" w:type="dxa"/>
          </w:tcPr>
          <w:p w:rsidR="007B5CA8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68" w:type="dxa"/>
            <w:vMerge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7B5CA8" w:rsidRDefault="007B5CA8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Поход в Ледовый дворец</w:t>
            </w:r>
          </w:p>
        </w:tc>
        <w:tc>
          <w:tcPr>
            <w:tcW w:w="2957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11.01.2022 г. 9.00</w:t>
            </w:r>
          </w:p>
        </w:tc>
        <w:tc>
          <w:tcPr>
            <w:tcW w:w="2958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</w:t>
            </w:r>
          </w:p>
        </w:tc>
      </w:tr>
      <w:tr w:rsidR="007B5CA8" w:rsidTr="0066454A">
        <w:tc>
          <w:tcPr>
            <w:tcW w:w="959" w:type="dxa"/>
          </w:tcPr>
          <w:p w:rsidR="007B5CA8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  <w:vMerge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7B5CA8" w:rsidRDefault="007B5CA8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поселку</w:t>
            </w:r>
          </w:p>
        </w:tc>
        <w:tc>
          <w:tcPr>
            <w:tcW w:w="2957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11.01.2022 г. 10.00</w:t>
            </w:r>
          </w:p>
        </w:tc>
        <w:tc>
          <w:tcPr>
            <w:tcW w:w="2958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а,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</w:p>
        </w:tc>
      </w:tr>
      <w:tr w:rsidR="007B5CA8" w:rsidTr="0066454A">
        <w:tc>
          <w:tcPr>
            <w:tcW w:w="959" w:type="dxa"/>
          </w:tcPr>
          <w:p w:rsidR="007B5CA8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268" w:type="dxa"/>
            <w:vMerge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7B5CA8" w:rsidRDefault="007B5CA8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царстве книг»</w:t>
            </w:r>
          </w:p>
        </w:tc>
        <w:tc>
          <w:tcPr>
            <w:tcW w:w="2957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11.01.2022 г. 11.00</w:t>
            </w:r>
          </w:p>
        </w:tc>
        <w:tc>
          <w:tcPr>
            <w:tcW w:w="2958" w:type="dxa"/>
          </w:tcPr>
          <w:p w:rsidR="007B5CA8" w:rsidRDefault="007B5CA8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  <w:proofErr w:type="gramEnd"/>
          </w:p>
        </w:tc>
      </w:tr>
      <w:tr w:rsidR="00AF5811" w:rsidTr="0066454A">
        <w:tc>
          <w:tcPr>
            <w:tcW w:w="959" w:type="dxa"/>
          </w:tcPr>
          <w:p w:rsidR="00AF5811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резиденции Деда Мороза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3.01 по 9.01.2022 г.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1-6 классы</w:t>
            </w:r>
          </w:p>
        </w:tc>
      </w:tr>
      <w:tr w:rsidR="00AF5811" w:rsidTr="0066454A">
        <w:tc>
          <w:tcPr>
            <w:tcW w:w="959" w:type="dxa"/>
          </w:tcPr>
          <w:p w:rsidR="00AF5811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«Здра</w:t>
            </w:r>
            <w:r w:rsidR="007B5CA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ствуй, здравствуй, Новый год» (к</w:t>
            </w:r>
            <w:r w:rsidR="007B5CA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тание с горки у центральной елки)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 по 10.01.2022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 класс</w:t>
            </w:r>
          </w:p>
        </w:tc>
      </w:tr>
      <w:tr w:rsidR="00AF5811" w:rsidTr="0066454A">
        <w:tc>
          <w:tcPr>
            <w:tcW w:w="959" w:type="dxa"/>
          </w:tcPr>
          <w:p w:rsidR="00AF5811" w:rsidRDefault="00594FF6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2268" w:type="dxa"/>
            <w:vMerge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4" w:type="dxa"/>
          </w:tcPr>
          <w:p w:rsidR="00AF5811" w:rsidRDefault="00AF5811" w:rsidP="002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поселковых новогодних программах</w:t>
            </w:r>
          </w:p>
        </w:tc>
        <w:tc>
          <w:tcPr>
            <w:tcW w:w="2957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4.01.2022 г.</w:t>
            </w:r>
          </w:p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7.01.2022 г.</w:t>
            </w:r>
          </w:p>
        </w:tc>
        <w:tc>
          <w:tcPr>
            <w:tcW w:w="2958" w:type="dxa"/>
          </w:tcPr>
          <w:p w:rsidR="00AF5811" w:rsidRDefault="00AF5811" w:rsidP="00664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 класс</w:t>
            </w:r>
          </w:p>
        </w:tc>
      </w:tr>
    </w:tbl>
    <w:p w:rsidR="0066454A" w:rsidRPr="0066454A" w:rsidRDefault="0066454A" w:rsidP="00664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6454A" w:rsidRPr="0066454A" w:rsidSect="006645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EF"/>
    <w:rsid w:val="0023624C"/>
    <w:rsid w:val="00526472"/>
    <w:rsid w:val="0056462C"/>
    <w:rsid w:val="00594FF6"/>
    <w:rsid w:val="0066454A"/>
    <w:rsid w:val="006A07D9"/>
    <w:rsid w:val="007B5CA8"/>
    <w:rsid w:val="00AF5811"/>
    <w:rsid w:val="00DE1A70"/>
    <w:rsid w:val="00D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Камиловна</dc:creator>
  <cp:keywords/>
  <dc:description/>
  <cp:lastModifiedBy>Айгуль</cp:lastModifiedBy>
  <cp:revision>7</cp:revision>
  <dcterms:created xsi:type="dcterms:W3CDTF">2008-07-16T21:17:00Z</dcterms:created>
  <dcterms:modified xsi:type="dcterms:W3CDTF">2022-01-11T19:54:00Z</dcterms:modified>
</cp:coreProperties>
</file>